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BEF8E" w14:textId="77777777" w:rsidR="00AE6D12" w:rsidRDefault="00633852" w:rsidP="00537BEF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left" w:pos="720"/>
        </w:tabs>
        <w:rPr>
          <w:rFonts w:ascii="Arial" w:hAnsi="Arial" w:cs="Arial"/>
          <w:sz w:val="28"/>
          <w:szCs w:val="28"/>
        </w:rPr>
      </w:pPr>
      <w:r w:rsidRPr="00CE15B9">
        <w:rPr>
          <w:rFonts w:ascii="Arial" w:hAnsi="Arial" w:cs="Arial"/>
          <w:sz w:val="28"/>
          <w:szCs w:val="28"/>
          <w:lang w:val="sr-Cyrl-CS"/>
        </w:rPr>
        <w:t>КАЛЕНДАР</w:t>
      </w:r>
      <w:r w:rsidR="00537BEF">
        <w:rPr>
          <w:rFonts w:ascii="Arial" w:hAnsi="Arial" w:cs="Arial"/>
          <w:sz w:val="28"/>
          <w:szCs w:val="28"/>
        </w:rPr>
        <w:t xml:space="preserve"> </w:t>
      </w:r>
    </w:p>
    <w:p w14:paraId="0B220E47" w14:textId="3D3636C0" w:rsidR="00537BEF" w:rsidRPr="00537BEF" w:rsidRDefault="00633852" w:rsidP="00537BEF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left" w:pos="720"/>
        </w:tabs>
        <w:rPr>
          <w:rFonts w:ascii="Arial" w:hAnsi="Arial" w:cs="Arial"/>
          <w:sz w:val="28"/>
          <w:szCs w:val="28"/>
        </w:rPr>
      </w:pPr>
      <w:r w:rsidRPr="00CE15B9">
        <w:rPr>
          <w:rFonts w:ascii="Arial" w:hAnsi="Arial" w:cs="Arial"/>
          <w:sz w:val="28"/>
          <w:szCs w:val="28"/>
          <w:lang w:val="sr-Cyrl-CS"/>
        </w:rPr>
        <w:t>ТАКМИЧЕЊА ШС ЦЕНТРАЛНЕ СРБИЈЕ ЗА 20</w:t>
      </w:r>
      <w:r w:rsidRPr="00CE15B9">
        <w:rPr>
          <w:rFonts w:ascii="Arial" w:hAnsi="Arial" w:cs="Arial"/>
          <w:sz w:val="28"/>
          <w:szCs w:val="28"/>
          <w:lang w:val="ru-RU"/>
        </w:rPr>
        <w:t>1</w:t>
      </w:r>
      <w:r w:rsidR="005F43C8">
        <w:rPr>
          <w:rFonts w:ascii="Arial" w:hAnsi="Arial" w:cs="Arial"/>
          <w:sz w:val="28"/>
          <w:szCs w:val="28"/>
          <w:lang w:val="sr-Cyrl-RS"/>
        </w:rPr>
        <w:t>9</w:t>
      </w:r>
      <w:r w:rsidRPr="00CE15B9">
        <w:rPr>
          <w:rFonts w:ascii="Arial" w:hAnsi="Arial" w:cs="Arial"/>
          <w:sz w:val="28"/>
          <w:szCs w:val="28"/>
          <w:lang w:val="sr-Cyrl-CS"/>
        </w:rPr>
        <w:t xml:space="preserve">. ГОДИНУ </w:t>
      </w:r>
    </w:p>
    <w:p w14:paraId="348A7EA7" w14:textId="77777777" w:rsidR="00AE6D12" w:rsidRDefault="00AE6D1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</w:rPr>
      </w:pPr>
    </w:p>
    <w:p w14:paraId="4029A3BC" w14:textId="77777777" w:rsidR="00633852" w:rsidRPr="00CE15B9" w:rsidRDefault="0063385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 w:rsidRPr="00CE15B9">
        <w:rPr>
          <w:rFonts w:ascii="Arial" w:hAnsi="Arial" w:cs="Arial"/>
          <w:color w:val="0000FF"/>
          <w:sz w:val="28"/>
          <w:szCs w:val="28"/>
          <w:lang w:val="sr-Cyrl-CS"/>
        </w:rPr>
        <w:t>Фебруар</w:t>
      </w:r>
    </w:p>
    <w:tbl>
      <w:tblPr>
        <w:tblW w:w="1032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8"/>
        <w:gridCol w:w="6822"/>
        <w:gridCol w:w="2160"/>
      </w:tblGrid>
      <w:tr w:rsidR="00633852" w:rsidRPr="00CE15B9" w14:paraId="10546C2E" w14:textId="77777777" w:rsidTr="002E20C2">
        <w:trPr>
          <w:trHeight w:val="334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187B3FB0" w14:textId="69AF5FA0" w:rsidR="00633852" w:rsidRPr="00CE15B9" w:rsidRDefault="00BB1B9A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 xml:space="preserve">14 </w:t>
            </w:r>
            <w:r w:rsidR="00633852"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  <w:t>– 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7</w:t>
            </w:r>
            <w:r w:rsidR="00633852"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</w:tcPr>
          <w:p w14:paraId="4B46F4FD" w14:textId="77777777"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color w:val="000000"/>
                <w:sz w:val="28"/>
                <w:szCs w:val="28"/>
                <w:lang w:val="ru-RU" w:eastAsia="en-US"/>
              </w:rPr>
              <w:t xml:space="preserve">Кадетски </w:t>
            </w:r>
            <w:r w:rsidRPr="00CE15B9">
              <w:rPr>
                <w:rFonts w:ascii="Arial" w:hAnsi="Arial" w:cs="Arial"/>
                <w:color w:val="000000"/>
                <w:sz w:val="28"/>
                <w:szCs w:val="28"/>
                <w:lang w:val="sr-Cyrl-CS" w:eastAsia="en-US"/>
              </w:rPr>
              <w:t xml:space="preserve">омладински </w:t>
            </w:r>
            <w:r w:rsidRPr="00CE15B9">
              <w:rPr>
                <w:rFonts w:ascii="Arial" w:hAnsi="Arial" w:cs="Arial"/>
                <w:color w:val="000000"/>
                <w:sz w:val="28"/>
                <w:szCs w:val="28"/>
                <w:lang w:val="ru-RU" w:eastAsia="en-US"/>
              </w:rPr>
              <w:t xml:space="preserve">фестивал </w:t>
            </w:r>
            <w:r w:rsidRPr="00CE15B9">
              <w:rPr>
                <w:rFonts w:ascii="Arial" w:hAnsi="Arial" w:cs="Arial"/>
                <w:color w:val="000000"/>
                <w:sz w:val="28"/>
                <w:szCs w:val="28"/>
                <w:lang w:val="sr-Cyrl-CS" w:eastAsia="en-US"/>
              </w:rPr>
              <w:t>ШСЦС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3174A2" w14:textId="4E66698B" w:rsidR="00633852" w:rsidRPr="00CE15B9" w:rsidRDefault="00604ED7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Крагујевац</w:t>
            </w:r>
          </w:p>
        </w:tc>
      </w:tr>
      <w:tr w:rsidR="00633852" w:rsidRPr="00CE15B9" w14:paraId="0F179612" w14:textId="77777777" w:rsidTr="002E20C2">
        <w:trPr>
          <w:trHeight w:val="334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11C6E7F9" w14:textId="6D0F4A87" w:rsidR="00633852" w:rsidRPr="00CE15B9" w:rsidRDefault="00BB1B9A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14</w:t>
            </w:r>
            <w:r w:rsidR="00633852"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ru-RU" w:eastAsia="en-US"/>
              </w:rPr>
              <w:t xml:space="preserve"> – 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7</w:t>
            </w:r>
            <w:r w:rsidR="00633852"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</w:tcPr>
          <w:p w14:paraId="16BDE4F8" w14:textId="0730912F" w:rsidR="00633852" w:rsidRPr="002E20C2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sr-Cyrl-RS" w:eastAsia="en-U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Семинар за шаховске судије</w:t>
            </w:r>
            <w:r w:rsidR="002E20C2"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  <w:r w:rsidR="002E20C2">
              <w:rPr>
                <w:rFonts w:ascii="Arial" w:hAnsi="Arial" w:cs="Arial"/>
                <w:sz w:val="28"/>
                <w:szCs w:val="28"/>
                <w:lang w:val="sr-Cyrl-RS"/>
              </w:rPr>
              <w:t>(до републичког ранга)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05C9B3" w14:textId="0C0E3C69" w:rsidR="00633852" w:rsidRPr="00CE15B9" w:rsidRDefault="00604ED7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Крагујевац</w:t>
            </w:r>
          </w:p>
        </w:tc>
      </w:tr>
    </w:tbl>
    <w:p w14:paraId="16E4F34E" w14:textId="77777777" w:rsidR="00AE6D12" w:rsidRDefault="00AE6D1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</w:rPr>
      </w:pPr>
    </w:p>
    <w:p w14:paraId="6856A4BE" w14:textId="77777777" w:rsidR="00633852" w:rsidRPr="00CE15B9" w:rsidRDefault="0063385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 w:rsidRPr="00CE15B9">
        <w:rPr>
          <w:rFonts w:ascii="Arial" w:hAnsi="Arial" w:cs="Arial"/>
          <w:color w:val="0000FF"/>
          <w:sz w:val="28"/>
          <w:szCs w:val="28"/>
          <w:lang w:val="sr-Cyrl-CS"/>
        </w:rPr>
        <w:t>Март</w:t>
      </w:r>
    </w:p>
    <w:tbl>
      <w:tblPr>
        <w:tblW w:w="10237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6780"/>
        <w:gridCol w:w="2167"/>
      </w:tblGrid>
      <w:tr w:rsidR="00633852" w:rsidRPr="00CE15B9" w14:paraId="56EB4D9F" w14:textId="77777777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5EFAE9B5" w14:textId="07F47218" w:rsidR="00633852" w:rsidRPr="002E20C2" w:rsidRDefault="00633852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2E20C2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1 – 31.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5AE4B90B" w14:textId="77777777"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 w:eastAsia="en-U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Регистрација клубова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139BB13E" w14:textId="77777777"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C03501" w:rsidRPr="00CE15B9" w14:paraId="6E20A949" w14:textId="77777777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05B9E9A6" w14:textId="28B50E87" w:rsidR="00C03501" w:rsidRPr="002E20C2" w:rsidRDefault="00C03501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2E20C2">
              <w:rPr>
                <w:rFonts w:ascii="Arial" w:hAnsi="Arial" w:cs="Arial"/>
                <w:b/>
                <w:sz w:val="28"/>
                <w:szCs w:val="28"/>
              </w:rPr>
              <w:t>1 – 31.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4845442B" w14:textId="382C70A1" w:rsidR="00C03501" w:rsidRPr="00CE15B9" w:rsidRDefault="00C03501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5F43C8">
              <w:rPr>
                <w:rFonts w:ascii="Arial" w:hAnsi="Arial" w:cs="Arial"/>
                <w:sz w:val="28"/>
                <w:szCs w:val="28"/>
                <w:lang w:val="sr-Cyrl-CS"/>
              </w:rPr>
              <w:t>Куп, квалификације по окрузима и регионима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24550EAC" w14:textId="77777777" w:rsidR="00C03501" w:rsidRPr="00CE15B9" w:rsidRDefault="00C03501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E20C2" w:rsidRPr="00CE15B9" w14:paraId="2135124A" w14:textId="77777777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211B3528" w14:textId="6DC3E3C6" w:rsidR="002E20C2" w:rsidRPr="002E20C2" w:rsidRDefault="002E20C2" w:rsidP="002E20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20C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14</w:t>
            </w:r>
            <w:r w:rsidRPr="002E20C2">
              <w:rPr>
                <w:rFonts w:ascii="Arial" w:hAnsi="Arial" w:cs="Arial"/>
                <w:b/>
                <w:sz w:val="28"/>
                <w:szCs w:val="28"/>
                <w:lang w:val="ru-RU" w:eastAsia="en-US"/>
              </w:rPr>
              <w:t xml:space="preserve"> – 1</w:t>
            </w:r>
            <w:r w:rsidRPr="002E20C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7</w:t>
            </w:r>
            <w:r w:rsidRPr="002E20C2">
              <w:rPr>
                <w:rFonts w:ascii="Arial" w:hAnsi="Arial" w:cs="Arial"/>
                <w:b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2BD2F10F" w14:textId="78B2BC16" w:rsidR="002E20C2" w:rsidRPr="005F43C8" w:rsidRDefault="002E20C2" w:rsidP="002E20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Семинар за шаховске судије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(до ре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гионалн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ог ранга)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5676A8C3" w14:textId="77777777" w:rsidR="002E20C2" w:rsidRPr="00CE15B9" w:rsidRDefault="002E20C2" w:rsidP="002E20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14:paraId="1C0DAC26" w14:textId="79F4A4D1" w:rsidR="00AE6D12" w:rsidRDefault="00AE6D1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</w:rPr>
      </w:pPr>
    </w:p>
    <w:p w14:paraId="5391EA0C" w14:textId="77777777" w:rsidR="00633852" w:rsidRPr="00CE15B9" w:rsidRDefault="0063385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 w:rsidRPr="00CE15B9">
        <w:rPr>
          <w:rFonts w:ascii="Arial" w:hAnsi="Arial" w:cs="Arial"/>
          <w:color w:val="0000FF"/>
          <w:sz w:val="28"/>
          <w:szCs w:val="28"/>
          <w:lang w:val="sr-Cyrl-CS"/>
        </w:rPr>
        <w:t>Април</w:t>
      </w:r>
    </w:p>
    <w:tbl>
      <w:tblPr>
        <w:tblW w:w="10237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6780"/>
        <w:gridCol w:w="2167"/>
      </w:tblGrid>
      <w:tr w:rsidR="005F43C8" w:rsidRPr="005F43C8" w14:paraId="2093A0A7" w14:textId="77777777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1FCCA9B3" w14:textId="47C9BB97" w:rsidR="00633852" w:rsidRPr="005F43C8" w:rsidRDefault="00633852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5F43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 xml:space="preserve">до – </w:t>
            </w:r>
            <w:r w:rsidR="005F43C8" w:rsidRPr="005F43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8</w:t>
            </w:r>
            <w:r w:rsidRPr="005F43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0996FB9E" w14:textId="0AF0C91A" w:rsidR="008A47C8" w:rsidRPr="005F43C8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5F43C8">
              <w:rPr>
                <w:rFonts w:ascii="Arial" w:hAnsi="Arial" w:cs="Arial"/>
                <w:sz w:val="28"/>
                <w:szCs w:val="28"/>
                <w:lang w:val="sr-Cyrl-CS"/>
              </w:rPr>
              <w:t>Куп, квалификације по окрузима и регионима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003F89BC" w14:textId="77777777" w:rsidR="00633852" w:rsidRPr="005F43C8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5F43C8"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7E1BAF" w:rsidRPr="007E1BAF" w14:paraId="742AA40E" w14:textId="77777777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5A86F8B7" w14:textId="32896FEB" w:rsidR="008A47C8" w:rsidRPr="007E1BAF" w:rsidRDefault="008A47C8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7E1BAF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5 – 7.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070068BD" w14:textId="4A81C3F7" w:rsidR="008A47C8" w:rsidRPr="007E1BAF" w:rsidRDefault="008A47C8" w:rsidP="008A47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7E1BAF">
              <w:rPr>
                <w:rFonts w:ascii="Arial" w:hAnsi="Arial" w:cs="Arial"/>
                <w:bCs/>
                <w:sz w:val="28"/>
                <w:szCs w:val="28"/>
                <w:lang w:val="ru-RU"/>
              </w:rPr>
              <w:t>Кадетска лига ЦС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35BECF7C" w14:textId="6F47B970" w:rsidR="008A47C8" w:rsidRPr="007E1BAF" w:rsidRDefault="008A47C8" w:rsidP="008A47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7E1BAF">
              <w:rPr>
                <w:rFonts w:ascii="Arial" w:hAnsi="Arial" w:cs="Arial"/>
                <w:bCs/>
                <w:sz w:val="28"/>
                <w:szCs w:val="28"/>
                <w:lang w:val="ru-RU"/>
              </w:rPr>
              <w:t>једно место</w:t>
            </w:r>
          </w:p>
        </w:tc>
      </w:tr>
      <w:tr w:rsidR="002E20C2" w:rsidRPr="007E1BAF" w14:paraId="613CB32B" w14:textId="77777777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7C04FA07" w14:textId="3013A317" w:rsidR="002E20C2" w:rsidRPr="007E1BAF" w:rsidRDefault="002E20C2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sr-Cyrl-RS" w:eastAsia="en-US"/>
              </w:rPr>
              <w:t>8</w:t>
            </w:r>
            <w:r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ru-RU" w:eastAsia="en-US"/>
              </w:rPr>
              <w:t xml:space="preserve"> –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ru-RU" w:eastAsia="en-US"/>
              </w:rPr>
              <w:t>21</w:t>
            </w:r>
            <w:r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65F8D168" w14:textId="70B27320" w:rsidR="002E20C2" w:rsidRPr="007E1BAF" w:rsidRDefault="002E20C2" w:rsidP="008A47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Семинар за шаховске судије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(до регионалног ранга)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15866E28" w14:textId="77777777" w:rsidR="002E20C2" w:rsidRPr="007E1BAF" w:rsidRDefault="002E20C2" w:rsidP="008A47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</w:p>
        </w:tc>
      </w:tr>
    </w:tbl>
    <w:p w14:paraId="6263FA29" w14:textId="77777777" w:rsidR="007E1BAF" w:rsidRDefault="007E1BAF" w:rsidP="007E1BAF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</w:p>
    <w:p w14:paraId="66C024EA" w14:textId="2D31738F" w:rsidR="00633852" w:rsidRPr="007E1BAF" w:rsidRDefault="00756AF0" w:rsidP="007E1BAF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>
        <w:rPr>
          <w:rFonts w:ascii="Arial" w:hAnsi="Arial" w:cs="Arial"/>
          <w:color w:val="0000FF"/>
          <w:sz w:val="28"/>
          <w:szCs w:val="28"/>
          <w:lang w:val="sr-Cyrl-CS"/>
        </w:rPr>
        <w:t>Мај</w:t>
      </w:r>
    </w:p>
    <w:tbl>
      <w:tblPr>
        <w:tblW w:w="10385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6928"/>
        <w:gridCol w:w="2167"/>
      </w:tblGrid>
      <w:tr w:rsidR="007E1BAF" w:rsidRPr="007E1BAF" w14:paraId="425B031A" w14:textId="77777777" w:rsidTr="002E20C2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6F99EB97" w14:textId="68FD2015" w:rsidR="008A47C8" w:rsidRPr="007E1BAF" w:rsidRDefault="008A47C8" w:rsidP="00604E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7E1BAF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2.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7EEFE0F6" w14:textId="51C4B93E" w:rsidR="008A47C8" w:rsidRPr="007E1BAF" w:rsidRDefault="008A47C8" w:rsidP="008A47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7E1BAF">
              <w:rPr>
                <w:rFonts w:ascii="Arial" w:hAnsi="Arial" w:cs="Arial"/>
                <w:sz w:val="28"/>
                <w:szCs w:val="28"/>
                <w:lang w:val="ru-RU"/>
              </w:rPr>
              <w:t xml:space="preserve">Куп, 1. коло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539626CA" w14:textId="030363C8" w:rsidR="008A47C8" w:rsidRPr="007E1BAF" w:rsidRDefault="008A47C8" w:rsidP="008A47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E1BAF">
              <w:rPr>
                <w:rFonts w:ascii="Arial" w:hAnsi="Arial" w:cs="Arial"/>
                <w:sz w:val="28"/>
                <w:szCs w:val="28"/>
                <w:lang w:val="sr-Cyrl-CS"/>
              </w:rPr>
              <w:t>једно место</w:t>
            </w:r>
          </w:p>
        </w:tc>
      </w:tr>
      <w:tr w:rsidR="007E1BAF" w:rsidRPr="007E1BAF" w14:paraId="0D1790FC" w14:textId="77777777" w:rsidTr="002E20C2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3892CF9E" w14:textId="6740EE13" w:rsidR="008A47C8" w:rsidRPr="007E1BAF" w:rsidRDefault="008A47C8" w:rsidP="00604E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7E1BAF">
              <w:rPr>
                <w:rFonts w:ascii="Arial" w:hAnsi="Arial" w:cs="Arial"/>
                <w:b/>
                <w:sz w:val="28"/>
                <w:szCs w:val="28"/>
                <w:lang w:val="sr-Cyrl-RS" w:eastAsia="en-US"/>
              </w:rPr>
              <w:t>3</w:t>
            </w:r>
            <w:r w:rsidRPr="007E1BAF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7333ABB3" w14:textId="40FA3448" w:rsidR="008A47C8" w:rsidRPr="007E1BAF" w:rsidRDefault="008A47C8" w:rsidP="008A47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7E1BAF">
              <w:rPr>
                <w:rFonts w:ascii="Arial" w:hAnsi="Arial" w:cs="Arial"/>
                <w:sz w:val="28"/>
                <w:szCs w:val="28"/>
                <w:lang w:val="sr-Cyrl-CS"/>
              </w:rPr>
              <w:t>Куп, 2. и 3. коло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204EE0EC" w14:textId="59B47EC7" w:rsidR="008A47C8" w:rsidRPr="007E1BAF" w:rsidRDefault="008A47C8" w:rsidP="008A47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E1BAF">
              <w:rPr>
                <w:rFonts w:ascii="Arial" w:hAnsi="Arial" w:cs="Arial"/>
                <w:sz w:val="28"/>
                <w:szCs w:val="28"/>
                <w:lang w:val="sr-Cyrl-CS"/>
              </w:rPr>
              <w:t>једно место</w:t>
            </w:r>
          </w:p>
        </w:tc>
      </w:tr>
      <w:tr w:rsidR="008A47C8" w:rsidRPr="007E1BAF" w14:paraId="3088B456" w14:textId="77777777" w:rsidTr="002E20C2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4B06AA34" w14:textId="2B035487" w:rsidR="008A47C8" w:rsidRPr="007E1BAF" w:rsidRDefault="008A47C8" w:rsidP="00604E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sr-Cyrl-RS" w:eastAsia="en-US"/>
              </w:rPr>
            </w:pPr>
            <w:r w:rsidRPr="007E1BAF">
              <w:rPr>
                <w:rFonts w:ascii="Arial" w:hAnsi="Arial" w:cs="Arial"/>
                <w:b/>
                <w:sz w:val="28"/>
                <w:szCs w:val="28"/>
                <w:lang w:val="sr-Cyrl-RS" w:eastAsia="en-US"/>
              </w:rPr>
              <w:t>4</w:t>
            </w:r>
            <w:r w:rsidRPr="007E1BAF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59BC7CE8" w14:textId="39CE852D" w:rsidR="008A47C8" w:rsidRPr="007E1BAF" w:rsidRDefault="008A47C8" w:rsidP="008A47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7E1BAF">
              <w:rPr>
                <w:rFonts w:ascii="Arial" w:hAnsi="Arial" w:cs="Arial"/>
                <w:sz w:val="28"/>
                <w:szCs w:val="28"/>
                <w:lang w:val="sr-Cyrl-CS"/>
              </w:rPr>
              <w:t>Куп, 4. и 5. коло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2F10BF54" w14:textId="42D7E9C9" w:rsidR="008A47C8" w:rsidRPr="007E1BAF" w:rsidRDefault="008A47C8" w:rsidP="008A47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E1BAF">
              <w:rPr>
                <w:rFonts w:ascii="Arial" w:hAnsi="Arial" w:cs="Arial"/>
                <w:sz w:val="28"/>
                <w:szCs w:val="28"/>
                <w:lang w:val="ru-RU"/>
              </w:rPr>
              <w:t>једно место</w:t>
            </w:r>
          </w:p>
        </w:tc>
      </w:tr>
      <w:tr w:rsidR="008A47C8" w:rsidRPr="007E1BAF" w14:paraId="6B88F2C7" w14:textId="77777777" w:rsidTr="002E20C2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35D62E3A" w14:textId="39CC65BF" w:rsidR="008A47C8" w:rsidRPr="007E1BAF" w:rsidRDefault="008A47C8" w:rsidP="00604E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sr-Cyrl-RS" w:eastAsia="en-US"/>
              </w:rPr>
            </w:pPr>
            <w:r w:rsidRPr="007E1BAF">
              <w:rPr>
                <w:rFonts w:ascii="Arial" w:hAnsi="Arial" w:cs="Arial"/>
                <w:b/>
                <w:sz w:val="28"/>
                <w:szCs w:val="28"/>
                <w:lang w:val="sr-Cyrl-RS" w:eastAsia="en-US"/>
              </w:rPr>
              <w:t>5</w:t>
            </w:r>
            <w:r w:rsidRPr="007E1BAF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74B840FB" w14:textId="716829C6" w:rsidR="008A47C8" w:rsidRPr="007E1BAF" w:rsidRDefault="008A47C8" w:rsidP="008A47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7E1BAF">
              <w:rPr>
                <w:rFonts w:ascii="Arial" w:hAnsi="Arial" w:cs="Arial"/>
                <w:sz w:val="28"/>
                <w:szCs w:val="28"/>
                <w:lang w:val="sr-Cyrl-CS"/>
              </w:rPr>
              <w:t xml:space="preserve">Куп, </w:t>
            </w:r>
            <w:r w:rsidRPr="007E1BAF">
              <w:rPr>
                <w:rFonts w:ascii="Arial" w:hAnsi="Arial" w:cs="Arial"/>
                <w:sz w:val="28"/>
                <w:szCs w:val="28"/>
              </w:rPr>
              <w:t>6</w:t>
            </w:r>
            <w:r w:rsidRPr="007E1BAF">
              <w:rPr>
                <w:rFonts w:ascii="Arial" w:hAnsi="Arial" w:cs="Arial"/>
                <w:sz w:val="28"/>
                <w:szCs w:val="28"/>
                <w:lang w:val="sr-Cyrl-CS"/>
              </w:rPr>
              <w:t>. коло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5BA1DC30" w14:textId="44178585" w:rsidR="008A47C8" w:rsidRPr="007E1BAF" w:rsidRDefault="008A47C8" w:rsidP="008A47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E1BAF">
              <w:rPr>
                <w:rFonts w:ascii="Arial" w:hAnsi="Arial" w:cs="Arial"/>
                <w:sz w:val="28"/>
                <w:szCs w:val="28"/>
                <w:lang w:val="ru-RU"/>
              </w:rPr>
              <w:t>једно место</w:t>
            </w:r>
          </w:p>
        </w:tc>
      </w:tr>
      <w:tr w:rsidR="002E20C2" w:rsidRPr="007E1BAF" w14:paraId="16C8CD44" w14:textId="77777777" w:rsidTr="002E20C2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2152BBB3" w14:textId="63553022" w:rsidR="002E20C2" w:rsidRPr="007E1BAF" w:rsidRDefault="002E20C2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sr-Cyrl-RS" w:eastAsia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sr-Cyrl-RS" w:eastAsia="en-US"/>
              </w:rPr>
              <w:t>6</w:t>
            </w:r>
            <w:r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ru-RU" w:eastAsia="en-US"/>
              </w:rPr>
              <w:t xml:space="preserve"> – 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sr-Cyrl-RS" w:eastAsia="en-US"/>
              </w:rPr>
              <w:t>9</w:t>
            </w:r>
            <w:r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7DF787EF" w14:textId="2C2A3A65" w:rsidR="002E20C2" w:rsidRPr="007E1BAF" w:rsidRDefault="002E20C2" w:rsidP="008A47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Семинар за шаховске судије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(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клупски и 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 регионалн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и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1C26C7B9" w14:textId="77777777" w:rsidR="002E20C2" w:rsidRPr="007E1BAF" w:rsidRDefault="002E20C2" w:rsidP="008A47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14:paraId="5C21BF74" w14:textId="77777777" w:rsidR="00AE6D12" w:rsidRDefault="00AE6D1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</w:rPr>
      </w:pPr>
    </w:p>
    <w:p w14:paraId="15BAAFEB" w14:textId="77777777" w:rsidR="00633852" w:rsidRPr="00CE15B9" w:rsidRDefault="0063385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 w:rsidRPr="00CE15B9">
        <w:rPr>
          <w:rFonts w:ascii="Arial" w:hAnsi="Arial" w:cs="Arial"/>
          <w:color w:val="0000FF"/>
          <w:sz w:val="28"/>
          <w:szCs w:val="28"/>
          <w:lang w:val="sr-Cyrl-CS"/>
        </w:rPr>
        <w:t>Јун</w:t>
      </w:r>
    </w:p>
    <w:tbl>
      <w:tblPr>
        <w:tblW w:w="10237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6780"/>
        <w:gridCol w:w="2167"/>
      </w:tblGrid>
      <w:tr w:rsidR="00633852" w:rsidRPr="00CE15B9" w14:paraId="32853803" w14:textId="77777777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35FB77A1" w14:textId="212E6487" w:rsidR="00633852" w:rsidRPr="00CE15B9" w:rsidRDefault="007C4306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  <w:t>1</w:t>
            </w:r>
            <w:r w:rsidR="00633852"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0B292A3E" w14:textId="77777777"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Дан симултанке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45463C54" w14:textId="77777777"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по градовима</w:t>
            </w:r>
          </w:p>
        </w:tc>
      </w:tr>
      <w:tr w:rsidR="0028600A" w:rsidRPr="00CE15B9" w14:paraId="3AD26697" w14:textId="77777777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3BC2883B" w14:textId="73535BF2" w:rsidR="0028600A" w:rsidRPr="00CE15B9" w:rsidRDefault="007C4306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  <w:t>8</w:t>
            </w:r>
            <w:r w:rsidR="0028600A"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30F121AA" w14:textId="77777777" w:rsidR="0028600A" w:rsidRPr="00CE15B9" w:rsidRDefault="0028600A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color w:val="000000"/>
                <w:sz w:val="28"/>
                <w:szCs w:val="28"/>
                <w:lang w:val="sr-Cyrl-CS"/>
              </w:rPr>
              <w:t>Извлачење бројева за Прву лигу ЦС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2DA5559E" w14:textId="77777777" w:rsidR="0028600A" w:rsidRPr="00CE15B9" w:rsidRDefault="0028600A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33852" w:rsidRPr="00CE15B9" w14:paraId="1A597162" w14:textId="77777777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34B680AE" w14:textId="77777777" w:rsidR="00633852" w:rsidRPr="00CE15B9" w:rsidRDefault="00633852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  <w:t>15 – 30.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5873542C" w14:textId="77777777"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Прелазни рок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5B710854" w14:textId="77777777"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33852" w:rsidRPr="00CE15B9" w14:paraId="7C8DEB1A" w14:textId="77777777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745F8188" w14:textId="0BD34C43" w:rsidR="00633852" w:rsidRPr="00CE15B9" w:rsidRDefault="007C4306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  <w:t>29</w:t>
            </w:r>
            <w:r w:rsidR="00633852" w:rsidRPr="00CE15B9">
              <w:rPr>
                <w:rFonts w:ascii="Arial" w:hAnsi="Arial" w:cs="Arial"/>
                <w:b/>
                <w:color w:val="000000"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0EF942CF" w14:textId="77777777"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Извлачење бројева за Другу лигу ЦС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0B84B12E" w14:textId="77777777"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7E1BAF" w:rsidRPr="007E1BAF" w14:paraId="1F4E7ACD" w14:textId="77777777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6B8149E4" w14:textId="75D99D6B" w:rsidR="00633852" w:rsidRPr="007E1BAF" w:rsidRDefault="00633852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7E1BA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</w:t>
            </w:r>
            <w:r w:rsidR="008A47C8" w:rsidRPr="007E1BAF">
              <w:rPr>
                <w:rFonts w:ascii="Arial" w:hAnsi="Arial" w:cs="Arial"/>
                <w:b/>
                <w:sz w:val="28"/>
                <w:szCs w:val="28"/>
                <w:lang w:val="sr-Cyrl-RS" w:eastAsia="en-US"/>
              </w:rPr>
              <w:t>6</w:t>
            </w:r>
            <w:r w:rsidRPr="007E1BAF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 xml:space="preserve"> – 2</w:t>
            </w:r>
            <w:r w:rsidR="008A47C8" w:rsidRPr="007E1BAF">
              <w:rPr>
                <w:rFonts w:ascii="Arial" w:hAnsi="Arial" w:cs="Arial"/>
                <w:b/>
                <w:sz w:val="28"/>
                <w:szCs w:val="28"/>
                <w:lang w:val="sr-Cyrl-RS" w:eastAsia="en-US"/>
              </w:rPr>
              <w:t>3</w:t>
            </w:r>
            <w:r w:rsidRPr="007E1BAF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59FC9CFF" w14:textId="77777777" w:rsidR="00633852" w:rsidRPr="007E1BAF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7E1BAF">
              <w:rPr>
                <w:rFonts w:ascii="Arial" w:hAnsi="Arial" w:cs="Arial"/>
                <w:sz w:val="28"/>
                <w:szCs w:val="28"/>
                <w:lang w:val="sr-Cyrl-CS"/>
              </w:rPr>
              <w:t>Опен Сребрно језеро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4B1FD580" w14:textId="77777777" w:rsidR="00633852" w:rsidRPr="007E1BAF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7E1BAF">
              <w:rPr>
                <w:rFonts w:ascii="Arial" w:hAnsi="Arial" w:cs="Arial"/>
                <w:sz w:val="28"/>
                <w:szCs w:val="28"/>
                <w:lang w:val="sr-Cyrl-CS"/>
              </w:rPr>
              <w:t>В. Градиште</w:t>
            </w:r>
          </w:p>
        </w:tc>
      </w:tr>
      <w:tr w:rsidR="007E1BAF" w:rsidRPr="007E1BAF" w14:paraId="427E54C7" w14:textId="77777777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20C9C226" w14:textId="0752F4FD" w:rsidR="00251978" w:rsidRPr="007E1BAF" w:rsidRDefault="00251978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E1BA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</w:t>
            </w:r>
            <w:r w:rsidR="008A47C8" w:rsidRPr="007E1BAF">
              <w:rPr>
                <w:rFonts w:ascii="Arial" w:hAnsi="Arial" w:cs="Arial"/>
                <w:b/>
                <w:sz w:val="28"/>
                <w:szCs w:val="28"/>
                <w:lang w:val="sr-Cyrl-RS" w:eastAsia="en-US"/>
              </w:rPr>
              <w:t>5</w:t>
            </w:r>
            <w:r w:rsidRPr="007E1BA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–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7729DDB4" w14:textId="77777777" w:rsidR="00251978" w:rsidRPr="007E1BAF" w:rsidRDefault="00251978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7E1BAF">
              <w:rPr>
                <w:rFonts w:ascii="Arial" w:hAnsi="Arial" w:cs="Arial"/>
                <w:sz w:val="28"/>
                <w:szCs w:val="28"/>
                <w:lang w:val="sr-Cyrl-CS"/>
              </w:rPr>
              <w:t>Опен турнир Ниш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1C2B418C" w14:textId="77777777" w:rsidR="00251978" w:rsidRPr="007E1BAF" w:rsidRDefault="00251978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7E1BAF">
              <w:rPr>
                <w:rFonts w:ascii="Arial" w:hAnsi="Arial" w:cs="Arial"/>
                <w:sz w:val="28"/>
                <w:szCs w:val="28"/>
                <w:lang w:val="sr-Cyrl-CS"/>
              </w:rPr>
              <w:t>Ниш</w:t>
            </w:r>
          </w:p>
        </w:tc>
      </w:tr>
    </w:tbl>
    <w:p w14:paraId="0387239F" w14:textId="77777777" w:rsidR="00AE6D12" w:rsidRDefault="00AE6D1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</w:rPr>
      </w:pPr>
    </w:p>
    <w:p w14:paraId="726E4F9E" w14:textId="77777777" w:rsidR="00633852" w:rsidRPr="00CE15B9" w:rsidRDefault="0063385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 w:rsidRPr="00CE15B9">
        <w:rPr>
          <w:rFonts w:ascii="Arial" w:hAnsi="Arial" w:cs="Arial"/>
          <w:color w:val="0000FF"/>
          <w:sz w:val="28"/>
          <w:szCs w:val="28"/>
          <w:lang w:val="sr-Cyrl-CS"/>
        </w:rPr>
        <w:t>Јул</w:t>
      </w:r>
    </w:p>
    <w:tbl>
      <w:tblPr>
        <w:tblW w:w="1023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6780"/>
        <w:gridCol w:w="2167"/>
      </w:tblGrid>
      <w:tr w:rsidR="008A47C8" w:rsidRPr="008A47C8" w14:paraId="63CFAAE3" w14:textId="77777777" w:rsidTr="008A47C8">
        <w:trPr>
          <w:trHeight w:val="334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0CF15DD5" w14:textId="148D51F3" w:rsidR="00633852" w:rsidRPr="008A47C8" w:rsidRDefault="00537BEF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8A47C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– 4.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22A96A8E" w14:textId="77777777" w:rsidR="00633852" w:rsidRPr="008A47C8" w:rsidRDefault="00251978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A47C8">
              <w:rPr>
                <w:rFonts w:ascii="Arial" w:hAnsi="Arial" w:cs="Arial"/>
                <w:sz w:val="28"/>
                <w:szCs w:val="28"/>
                <w:lang w:val="sr-Cyrl-CS"/>
              </w:rPr>
              <w:t>Опен турнир Ниш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58698993" w14:textId="77777777" w:rsidR="00633852" w:rsidRPr="008A47C8" w:rsidRDefault="00251978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A47C8">
              <w:rPr>
                <w:rFonts w:ascii="Arial" w:hAnsi="Arial" w:cs="Arial"/>
                <w:sz w:val="28"/>
                <w:szCs w:val="28"/>
                <w:lang w:val="sr-Cyrl-CS"/>
              </w:rPr>
              <w:t>Ниш</w:t>
            </w:r>
          </w:p>
        </w:tc>
      </w:tr>
      <w:tr w:rsidR="008A47C8" w:rsidRPr="008A47C8" w14:paraId="7A722257" w14:textId="77777777" w:rsidTr="008A47C8">
        <w:trPr>
          <w:trHeight w:val="334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30DBA22E" w14:textId="542BC8AB" w:rsidR="0028600A" w:rsidRPr="008A47C8" w:rsidRDefault="007C4306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8A47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6</w:t>
            </w:r>
            <w:r w:rsidR="0028600A" w:rsidRPr="008A47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74E97EC6" w14:textId="77777777" w:rsidR="0028600A" w:rsidRPr="008A47C8" w:rsidRDefault="0028600A" w:rsidP="008C07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A47C8">
              <w:rPr>
                <w:rFonts w:ascii="Arial" w:hAnsi="Arial" w:cs="Arial"/>
                <w:sz w:val="28"/>
                <w:szCs w:val="28"/>
                <w:lang w:val="sr-Cyrl-CS"/>
              </w:rPr>
              <w:t>Извлачење бројева за Лиге ЦС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3CB15762" w14:textId="77777777" w:rsidR="0028600A" w:rsidRPr="008A47C8" w:rsidRDefault="0028600A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A47C8"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8A47C8" w:rsidRPr="008A47C8" w14:paraId="05C2CB68" w14:textId="77777777" w:rsidTr="008A47C8">
        <w:trPr>
          <w:trHeight w:val="334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079C5859" w14:textId="4421692D" w:rsidR="0028600A" w:rsidRPr="008A47C8" w:rsidRDefault="00251978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8A47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2</w:t>
            </w:r>
            <w:r w:rsidR="007C4306" w:rsidRPr="008A47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 xml:space="preserve">2 </w:t>
            </w:r>
            <w:r w:rsidRPr="008A47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– 2</w:t>
            </w:r>
            <w:r w:rsidR="007C4306" w:rsidRPr="008A47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8</w:t>
            </w:r>
            <w:r w:rsidRPr="008A47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13F601D0" w14:textId="77777777" w:rsidR="0028600A" w:rsidRPr="008A47C8" w:rsidRDefault="00251978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A47C8">
              <w:rPr>
                <w:rFonts w:ascii="Arial" w:hAnsi="Arial" w:cs="Arial"/>
                <w:sz w:val="28"/>
                <w:szCs w:val="28"/>
                <w:lang w:val="sr-Cyrl-CS"/>
              </w:rPr>
              <w:t>Камп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5FB033DF" w14:textId="77777777" w:rsidR="0028600A" w:rsidRPr="008A47C8" w:rsidRDefault="0028600A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14:paraId="1D01FCA5" w14:textId="77777777" w:rsidR="002D2832" w:rsidRDefault="002D283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</w:rPr>
      </w:pPr>
    </w:p>
    <w:p w14:paraId="704611B1" w14:textId="77777777" w:rsidR="00AE6D12" w:rsidRPr="002D2832" w:rsidRDefault="002D283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Август</w:t>
      </w:r>
    </w:p>
    <w:tbl>
      <w:tblPr>
        <w:tblW w:w="10237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6780"/>
        <w:gridCol w:w="2167"/>
      </w:tblGrid>
      <w:tr w:rsidR="005F43C8" w:rsidRPr="005F43C8" w14:paraId="1BCC6364" w14:textId="77777777" w:rsidTr="00DB5E47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4B21A5A4" w14:textId="50CCBE16" w:rsidR="002D2832" w:rsidRPr="005F43C8" w:rsidRDefault="007C4306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5F43C8">
              <w:rPr>
                <w:rFonts w:ascii="Arial" w:hAnsi="Arial" w:cs="Arial"/>
                <w:b/>
                <w:sz w:val="28"/>
                <w:szCs w:val="28"/>
                <w:lang w:val="sr-Cyrl-RS" w:eastAsia="en-US"/>
              </w:rPr>
              <w:t>5</w:t>
            </w:r>
            <w:r w:rsidR="002D2832" w:rsidRPr="005F43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 xml:space="preserve"> – 1</w:t>
            </w:r>
            <w:r w:rsidRPr="005F43C8">
              <w:rPr>
                <w:rFonts w:ascii="Arial" w:hAnsi="Arial" w:cs="Arial"/>
                <w:b/>
                <w:sz w:val="28"/>
                <w:szCs w:val="28"/>
                <w:lang w:val="sr-Cyrl-RS" w:eastAsia="en-US"/>
              </w:rPr>
              <w:t>1</w:t>
            </w:r>
            <w:r w:rsidR="002D2832" w:rsidRPr="005F43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64DC659C" w14:textId="5D387B67" w:rsidR="002D2832" w:rsidRPr="005F43C8" w:rsidRDefault="007E1BAF" w:rsidP="00DB5E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5</w:t>
            </w:r>
            <w:r w:rsidR="002D2832" w:rsidRPr="005F43C8">
              <w:rPr>
                <w:rFonts w:ascii="Arial" w:hAnsi="Arial" w:cs="Arial"/>
                <w:sz w:val="28"/>
                <w:szCs w:val="28"/>
                <w:lang w:val="sr-Cyrl-CS"/>
              </w:rPr>
              <w:t>. Меморијал Селимира Манојловића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7632F420" w14:textId="77777777" w:rsidR="002D2832" w:rsidRPr="005F43C8" w:rsidRDefault="002D2832" w:rsidP="00DB5E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5F43C8">
              <w:rPr>
                <w:rFonts w:ascii="Arial" w:hAnsi="Arial" w:cs="Arial"/>
                <w:sz w:val="28"/>
                <w:szCs w:val="28"/>
                <w:lang w:val="sr-Cyrl-CS"/>
              </w:rPr>
              <w:t>Ваљево</w:t>
            </w:r>
          </w:p>
        </w:tc>
      </w:tr>
    </w:tbl>
    <w:p w14:paraId="0B0DBF3C" w14:textId="77777777" w:rsidR="002D2832" w:rsidRDefault="002D283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</w:rPr>
      </w:pPr>
    </w:p>
    <w:p w14:paraId="296E1459" w14:textId="77777777" w:rsidR="00633852" w:rsidRPr="00CE15B9" w:rsidRDefault="0063385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 w:rsidRPr="00CE15B9">
        <w:rPr>
          <w:rFonts w:ascii="Arial" w:hAnsi="Arial" w:cs="Arial"/>
          <w:color w:val="0000FF"/>
          <w:sz w:val="28"/>
          <w:szCs w:val="28"/>
          <w:lang w:val="sr-Cyrl-CS"/>
        </w:rPr>
        <w:t>Септембар</w:t>
      </w:r>
    </w:p>
    <w:tbl>
      <w:tblPr>
        <w:tblW w:w="1023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6780"/>
        <w:gridCol w:w="2167"/>
      </w:tblGrid>
      <w:tr w:rsidR="008A47C8" w:rsidRPr="008A47C8" w14:paraId="7FC19CF4" w14:textId="77777777" w:rsidTr="008A47C8">
        <w:trPr>
          <w:trHeight w:val="334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7F0F72F8" w14:textId="395283D9" w:rsidR="00CE15B9" w:rsidRPr="008A47C8" w:rsidRDefault="005F43C8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8A47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1</w:t>
            </w:r>
            <w:r w:rsidR="00CE15B9" w:rsidRPr="008A47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0EBA8FBB" w14:textId="77777777" w:rsidR="00CE15B9" w:rsidRPr="008A47C8" w:rsidRDefault="00CE15B9" w:rsidP="00CB01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A47C8">
              <w:rPr>
                <w:rFonts w:ascii="Arial" w:hAnsi="Arial" w:cs="Arial"/>
                <w:sz w:val="28"/>
                <w:szCs w:val="28"/>
                <w:lang w:val="sr-Cyrl-CS"/>
              </w:rPr>
              <w:t xml:space="preserve">Лиге ЦС (Север, Запад, Исток и Југ) – 1. коло 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2628A152" w14:textId="77777777" w:rsidR="00CE15B9" w:rsidRPr="008A47C8" w:rsidRDefault="00CE15B9" w:rsidP="00CB01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A47C8">
              <w:rPr>
                <w:rFonts w:ascii="Arial" w:hAnsi="Arial" w:cs="Arial"/>
                <w:sz w:val="28"/>
                <w:szCs w:val="28"/>
                <w:lang w:val="sr-Cyrl-CS"/>
              </w:rPr>
              <w:t>путовање</w:t>
            </w:r>
          </w:p>
        </w:tc>
      </w:tr>
      <w:tr w:rsidR="008A47C8" w:rsidRPr="008A47C8" w14:paraId="7B2669F2" w14:textId="77777777" w:rsidTr="008A47C8">
        <w:trPr>
          <w:trHeight w:val="334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41AF387F" w14:textId="59A52A8E" w:rsidR="00CE15B9" w:rsidRPr="008A47C8" w:rsidRDefault="007C4306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8A47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6</w:t>
            </w:r>
            <w:r w:rsidR="00CE15B9" w:rsidRPr="008A47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 xml:space="preserve"> – </w:t>
            </w:r>
            <w:r w:rsidRPr="008A47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8</w:t>
            </w:r>
            <w:r w:rsidR="00CE15B9" w:rsidRPr="008A47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7A1743B7" w14:textId="77777777" w:rsidR="00CE15B9" w:rsidRPr="008A47C8" w:rsidRDefault="00CE15B9" w:rsidP="00D944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8A47C8">
              <w:rPr>
                <w:rFonts w:ascii="Arial" w:hAnsi="Arial" w:cs="Arial"/>
                <w:sz w:val="28"/>
                <w:szCs w:val="28"/>
                <w:lang w:val="sr-Cyrl-CS"/>
              </w:rPr>
              <w:t>Друга лига ЦС (Запад и Исток) – 1- 5. коло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698DACAD" w14:textId="77777777" w:rsidR="00CE15B9" w:rsidRPr="008A47C8" w:rsidRDefault="00CE15B9" w:rsidP="00D944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A47C8">
              <w:rPr>
                <w:rFonts w:ascii="Arial" w:hAnsi="Arial" w:cs="Arial"/>
                <w:sz w:val="28"/>
                <w:szCs w:val="28"/>
                <w:lang w:val="sr-Cyrl-CS"/>
              </w:rPr>
              <w:t>једно место</w:t>
            </w:r>
          </w:p>
        </w:tc>
      </w:tr>
      <w:tr w:rsidR="008A47C8" w:rsidRPr="008A47C8" w14:paraId="2B2B3986" w14:textId="77777777" w:rsidTr="008A47C8">
        <w:trPr>
          <w:trHeight w:val="334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0BBB67D9" w14:textId="5D750E6C" w:rsidR="00CE15B9" w:rsidRPr="008A47C8" w:rsidRDefault="005F43C8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8A47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8</w:t>
            </w:r>
            <w:r w:rsidR="00CE15B9" w:rsidRPr="008A47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2F8B97EC" w14:textId="77777777" w:rsidR="00CE15B9" w:rsidRPr="008A47C8" w:rsidRDefault="00CE15B9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A47C8">
              <w:rPr>
                <w:rFonts w:ascii="Arial" w:hAnsi="Arial" w:cs="Arial"/>
                <w:sz w:val="28"/>
                <w:szCs w:val="28"/>
                <w:lang w:val="sr-Cyrl-CS"/>
              </w:rPr>
              <w:t xml:space="preserve">Лиге ЦС (Север, Запад, Исток и Југ) – 2. коло 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194FF308" w14:textId="77777777" w:rsidR="00CE15B9" w:rsidRPr="008A47C8" w:rsidRDefault="00CE15B9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A47C8">
              <w:rPr>
                <w:rFonts w:ascii="Arial" w:hAnsi="Arial" w:cs="Arial"/>
                <w:sz w:val="28"/>
                <w:szCs w:val="28"/>
                <w:lang w:val="sr-Cyrl-CS"/>
              </w:rPr>
              <w:t>путовање</w:t>
            </w:r>
          </w:p>
        </w:tc>
      </w:tr>
      <w:tr w:rsidR="008A47C8" w:rsidRPr="008A47C8" w14:paraId="7CDF137B" w14:textId="77777777" w:rsidTr="008A47C8">
        <w:trPr>
          <w:trHeight w:val="334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344A8553" w14:textId="77777777" w:rsidR="00CE15B9" w:rsidRPr="008A47C8" w:rsidRDefault="00CE15B9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8A47C8">
              <w:rPr>
                <w:rFonts w:ascii="Arial" w:hAnsi="Arial" w:cs="Arial"/>
                <w:b/>
                <w:bCs/>
                <w:sz w:val="28"/>
                <w:szCs w:val="28"/>
                <w:lang w:val="sr-Cyrl-CS" w:eastAsia="en-US"/>
              </w:rPr>
              <w:t>1</w:t>
            </w:r>
            <w:r w:rsidR="002D2832" w:rsidRPr="008A47C8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4</w:t>
            </w:r>
            <w:r w:rsidRPr="008A47C8">
              <w:rPr>
                <w:rFonts w:ascii="Arial" w:hAnsi="Arial" w:cs="Arial"/>
                <w:b/>
                <w:bCs/>
                <w:sz w:val="28"/>
                <w:szCs w:val="28"/>
                <w:lang w:val="sr-Cyrl-CS" w:eastAsia="en-US"/>
              </w:rPr>
              <w:t xml:space="preserve"> – 2</w:t>
            </w:r>
            <w:r w:rsidR="002D2832" w:rsidRPr="008A47C8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2</w:t>
            </w:r>
            <w:r w:rsidRPr="008A47C8">
              <w:rPr>
                <w:rFonts w:ascii="Arial" w:hAnsi="Arial" w:cs="Arial"/>
                <w:b/>
                <w:bCs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29E98B1C" w14:textId="77777777" w:rsidR="00CE15B9" w:rsidRPr="008A47C8" w:rsidRDefault="00CE15B9" w:rsidP="00331D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8A47C8">
              <w:rPr>
                <w:rFonts w:ascii="Arial" w:hAnsi="Arial" w:cs="Arial"/>
                <w:bCs/>
                <w:sz w:val="28"/>
                <w:szCs w:val="28"/>
                <w:lang w:val="sr-Cyrl-CS"/>
              </w:rPr>
              <w:t>Прва лига Централне Србије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7F8A6F5C" w14:textId="77777777" w:rsidR="00CE15B9" w:rsidRPr="008A47C8" w:rsidRDefault="00CE15B9" w:rsidP="00331D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sr-Cyrl-CS"/>
              </w:rPr>
            </w:pPr>
            <w:r w:rsidRPr="008A47C8">
              <w:rPr>
                <w:rFonts w:ascii="Arial" w:hAnsi="Arial" w:cs="Arial"/>
                <w:bCs/>
                <w:sz w:val="28"/>
                <w:szCs w:val="28"/>
                <w:lang w:val="sr-Cyrl-CS"/>
              </w:rPr>
              <w:t>једно место</w:t>
            </w:r>
          </w:p>
        </w:tc>
      </w:tr>
      <w:tr w:rsidR="008A47C8" w:rsidRPr="008A47C8" w14:paraId="03EB2467" w14:textId="77777777" w:rsidTr="008A47C8">
        <w:trPr>
          <w:trHeight w:val="334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14FB47A7" w14:textId="018C14F3" w:rsidR="00CE15B9" w:rsidRPr="008A47C8" w:rsidRDefault="00CE15B9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8A47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lastRenderedPageBreak/>
              <w:t>1</w:t>
            </w:r>
            <w:r w:rsidR="005F43C8" w:rsidRPr="008A47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5</w:t>
            </w:r>
            <w:r w:rsidRPr="008A47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06F88FCA" w14:textId="77777777" w:rsidR="00CE15B9" w:rsidRPr="008A47C8" w:rsidRDefault="00CE15B9" w:rsidP="00CD37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A47C8">
              <w:rPr>
                <w:rFonts w:ascii="Arial" w:hAnsi="Arial" w:cs="Arial"/>
                <w:sz w:val="28"/>
                <w:szCs w:val="28"/>
                <w:lang w:val="sr-Cyrl-CS"/>
              </w:rPr>
              <w:t xml:space="preserve">Лиге ЦС (Север, Запад, Исток и Југ) – 3. коло 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08B0DBC1" w14:textId="77777777" w:rsidR="00CE15B9" w:rsidRPr="008A47C8" w:rsidRDefault="00CE15B9" w:rsidP="00CD37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A47C8">
              <w:rPr>
                <w:rFonts w:ascii="Arial" w:hAnsi="Arial" w:cs="Arial"/>
                <w:sz w:val="28"/>
                <w:szCs w:val="28"/>
                <w:lang w:val="sr-Cyrl-CS"/>
              </w:rPr>
              <w:t>путовање</w:t>
            </w:r>
          </w:p>
        </w:tc>
      </w:tr>
      <w:tr w:rsidR="008A47C8" w:rsidRPr="008A47C8" w14:paraId="34048EAA" w14:textId="77777777" w:rsidTr="008A47C8">
        <w:trPr>
          <w:trHeight w:val="334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6EE03A1D" w14:textId="305E7E40" w:rsidR="00CE15B9" w:rsidRPr="008A47C8" w:rsidRDefault="00CE15B9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8A47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2</w:t>
            </w:r>
            <w:r w:rsidR="005F43C8" w:rsidRPr="008A47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2</w:t>
            </w:r>
            <w:r w:rsidRPr="008A47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2B225B4E" w14:textId="77777777" w:rsidR="00CE15B9" w:rsidRPr="008A47C8" w:rsidRDefault="00CE15B9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A47C8">
              <w:rPr>
                <w:rFonts w:ascii="Arial" w:hAnsi="Arial" w:cs="Arial"/>
                <w:sz w:val="28"/>
                <w:szCs w:val="28"/>
                <w:lang w:val="sr-Cyrl-CS"/>
              </w:rPr>
              <w:t xml:space="preserve">Лиге ЦС (Север, Запад, Исток и Југ) – 4. коло 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6015810C" w14:textId="77777777" w:rsidR="00CE15B9" w:rsidRPr="008A47C8" w:rsidRDefault="00CE15B9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A47C8">
              <w:rPr>
                <w:rFonts w:ascii="Arial" w:hAnsi="Arial" w:cs="Arial"/>
                <w:sz w:val="28"/>
                <w:szCs w:val="28"/>
                <w:lang w:val="sr-Cyrl-CS"/>
              </w:rPr>
              <w:t>путовање</w:t>
            </w:r>
          </w:p>
        </w:tc>
      </w:tr>
      <w:tr w:rsidR="008A47C8" w:rsidRPr="008A47C8" w14:paraId="26CDA7CB" w14:textId="77777777" w:rsidTr="008A47C8">
        <w:trPr>
          <w:trHeight w:val="334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2DE1D96A" w14:textId="13DD987C" w:rsidR="00CE15B9" w:rsidRPr="008A47C8" w:rsidRDefault="005F43C8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8A47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28</w:t>
            </w:r>
            <w:r w:rsidR="00CE15B9" w:rsidRPr="008A47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4C5E8030" w14:textId="77777777" w:rsidR="00CE15B9" w:rsidRPr="008A47C8" w:rsidRDefault="00CE15B9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A47C8">
              <w:rPr>
                <w:rFonts w:ascii="Arial" w:hAnsi="Arial" w:cs="Arial"/>
                <w:sz w:val="28"/>
                <w:szCs w:val="28"/>
                <w:lang w:val="sr-Cyrl-CS"/>
              </w:rPr>
              <w:t xml:space="preserve">Лиге ЦС (Север, Запад, Исток и Југ) – 5. коло 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6068929E" w14:textId="77777777" w:rsidR="00CE15B9" w:rsidRPr="008A47C8" w:rsidRDefault="00CE15B9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A47C8">
              <w:rPr>
                <w:rFonts w:ascii="Arial" w:hAnsi="Arial" w:cs="Arial"/>
                <w:sz w:val="28"/>
                <w:szCs w:val="28"/>
                <w:lang w:val="sr-Cyrl-CS"/>
              </w:rPr>
              <w:t>путовање</w:t>
            </w:r>
          </w:p>
        </w:tc>
      </w:tr>
    </w:tbl>
    <w:p w14:paraId="3AAADBE8" w14:textId="77777777" w:rsidR="00AE6D12" w:rsidRDefault="00AE6D1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</w:rPr>
      </w:pPr>
    </w:p>
    <w:p w14:paraId="47C31FDC" w14:textId="77777777" w:rsidR="00633852" w:rsidRPr="00CE15B9" w:rsidRDefault="0063385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 w:rsidRPr="00CE15B9">
        <w:rPr>
          <w:rFonts w:ascii="Arial" w:hAnsi="Arial" w:cs="Arial"/>
          <w:color w:val="0000FF"/>
          <w:sz w:val="28"/>
          <w:szCs w:val="28"/>
          <w:lang w:val="sr-Cyrl-CS"/>
        </w:rPr>
        <w:t>Октобар</w:t>
      </w:r>
    </w:p>
    <w:tbl>
      <w:tblPr>
        <w:tblW w:w="10237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6780"/>
        <w:gridCol w:w="2167"/>
      </w:tblGrid>
      <w:tr w:rsidR="007A2084" w:rsidRPr="00CE15B9" w14:paraId="43FEB5B2" w14:textId="77777777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23AA06D4" w14:textId="2EEAFE15" w:rsidR="007A2084" w:rsidRPr="00CE15B9" w:rsidRDefault="005F43C8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3</w:t>
            </w:r>
            <w:r w:rsidR="007A2084" w:rsidRPr="00CE15B9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6</w:t>
            </w:r>
            <w:r w:rsidR="007A2084" w:rsidRPr="00CE15B9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4CD4A691" w14:textId="77777777" w:rsidR="007A2084" w:rsidRPr="00CE15B9" w:rsidRDefault="007A2084" w:rsidP="00517F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 xml:space="preserve">Друга лига ЦС (Запад и Исток) – 6 - 11. коло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1506E152" w14:textId="77777777" w:rsidR="007A2084" w:rsidRPr="00CE15B9" w:rsidRDefault="007A2084" w:rsidP="00517F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једно место</w:t>
            </w:r>
          </w:p>
        </w:tc>
      </w:tr>
      <w:tr w:rsidR="007A2084" w:rsidRPr="00CE15B9" w14:paraId="56686AB4" w14:textId="77777777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1D8D3C44" w14:textId="2E95A096" w:rsidR="007A2084" w:rsidRPr="00CE15B9" w:rsidRDefault="007A2084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1</w:t>
            </w:r>
            <w:r w:rsidR="005F43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0</w:t>
            </w:r>
            <w:r w:rsidRPr="00CE15B9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 xml:space="preserve"> – 1</w:t>
            </w:r>
            <w:r w:rsidR="005F43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3</w:t>
            </w:r>
            <w:r w:rsidRPr="00CE15B9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4E4DC4EF" w14:textId="77777777" w:rsidR="007A2084" w:rsidRPr="00CE15B9" w:rsidRDefault="007A2084" w:rsidP="00DD6A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 xml:space="preserve">Лиге ЦС (Север, Запад, Исток и Југ) – 6 - 11. коло 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1888E290" w14:textId="77777777" w:rsidR="007A2084" w:rsidRPr="00CE15B9" w:rsidRDefault="007A2084" w:rsidP="00DD6A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једно место</w:t>
            </w:r>
          </w:p>
        </w:tc>
      </w:tr>
      <w:tr w:rsidR="007A2084" w:rsidRPr="00CE15B9" w14:paraId="4DE88786" w14:textId="77777777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7ED264A9" w14:textId="3353574E" w:rsidR="007A2084" w:rsidRPr="00CE15B9" w:rsidRDefault="007A2084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 w:rsidRPr="00CE15B9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1</w:t>
            </w:r>
            <w:r w:rsidR="005F43C8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8</w:t>
            </w:r>
            <w:r w:rsidRPr="00CE15B9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 xml:space="preserve"> – 2</w:t>
            </w:r>
            <w:r w:rsidR="005F43C8">
              <w:rPr>
                <w:rFonts w:ascii="Arial" w:hAnsi="Arial" w:cs="Arial"/>
                <w:b/>
                <w:sz w:val="28"/>
                <w:szCs w:val="28"/>
                <w:lang w:val="sr-Cyrl-RS" w:eastAsia="en-US"/>
              </w:rPr>
              <w:t>0</w:t>
            </w:r>
            <w:r w:rsidRPr="00CE15B9"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686CAF76" w14:textId="77777777" w:rsidR="007A2084" w:rsidRPr="00CE15B9" w:rsidRDefault="007A2084" w:rsidP="00B27E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Женска лига Централне Србије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2C943CAD" w14:textId="77777777" w:rsidR="007A2084" w:rsidRPr="00CE15B9" w:rsidRDefault="007A2084" w:rsidP="00B27E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једно место</w:t>
            </w:r>
          </w:p>
        </w:tc>
      </w:tr>
      <w:tr w:rsidR="005F43C8" w:rsidRPr="00CE15B9" w14:paraId="4E3C53F9" w14:textId="77777777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00478927" w14:textId="341E2FF9" w:rsidR="005F43C8" w:rsidRPr="00CE15B9" w:rsidRDefault="005F43C8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 w:eastAsia="en-US"/>
              </w:rPr>
              <w:t>25 – 27.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53654015" w14:textId="1A7F0E7E" w:rsidR="005F43C8" w:rsidRPr="00CE15B9" w:rsidRDefault="005F43C8" w:rsidP="00B27E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Друга женска лига (Запад – Исток)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6E585831" w14:textId="77777777" w:rsidR="005F43C8" w:rsidRPr="00CE15B9" w:rsidRDefault="005F43C8" w:rsidP="00B27E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bookmarkStart w:id="0" w:name="_GoBack"/>
            <w:bookmarkEnd w:id="0"/>
          </w:p>
        </w:tc>
      </w:tr>
    </w:tbl>
    <w:p w14:paraId="6CA3EEE0" w14:textId="77777777" w:rsidR="00AE6D12" w:rsidRDefault="00AE6D1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</w:rPr>
      </w:pPr>
    </w:p>
    <w:p w14:paraId="6810075A" w14:textId="77777777" w:rsidR="00633852" w:rsidRPr="00CE15B9" w:rsidRDefault="00633852" w:rsidP="00633852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 w:rsidRPr="00CE15B9">
        <w:rPr>
          <w:rFonts w:ascii="Arial" w:hAnsi="Arial" w:cs="Arial"/>
          <w:color w:val="0000FF"/>
          <w:sz w:val="28"/>
          <w:szCs w:val="28"/>
          <w:lang w:val="sr-Cyrl-CS"/>
        </w:rPr>
        <w:t>Новембар</w:t>
      </w:r>
    </w:p>
    <w:tbl>
      <w:tblPr>
        <w:tblW w:w="10237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6780"/>
        <w:gridCol w:w="2167"/>
      </w:tblGrid>
      <w:tr w:rsidR="00633852" w:rsidRPr="00CE15B9" w14:paraId="1114846C" w14:textId="77777777" w:rsidTr="004B7DE8">
        <w:trPr>
          <w:trHeight w:val="33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49F6EAD3" w14:textId="77777777" w:rsidR="00633852" w:rsidRPr="00CE15B9" w:rsidRDefault="007A2084" w:rsidP="008A4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 w:rsidRPr="00CE15B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9</w:t>
            </w:r>
            <w:r w:rsidR="00633852" w:rsidRPr="00CE15B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– 1</w:t>
            </w:r>
            <w:r w:rsidRPr="00CE15B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1</w:t>
            </w:r>
            <w:r w:rsidR="00633852" w:rsidRPr="00CE15B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14:paraId="209B8668" w14:textId="77777777"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CE15B9">
              <w:rPr>
                <w:rFonts w:ascii="Arial" w:hAnsi="Arial" w:cs="Arial"/>
                <w:sz w:val="28"/>
                <w:szCs w:val="28"/>
                <w:lang w:val="sr-Cyrl-CS"/>
              </w:rPr>
              <w:t>Омладинске лига ЦС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098010E3" w14:textId="77777777" w:rsidR="00633852" w:rsidRPr="00CE15B9" w:rsidRDefault="00633852" w:rsidP="004B7D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14:paraId="5B28E04D" w14:textId="77777777" w:rsidR="00AE6D12" w:rsidRDefault="00AE6D12" w:rsidP="00AE6D12">
      <w:pPr>
        <w:rPr>
          <w:rFonts w:ascii="Arial" w:hAnsi="Arial" w:cs="Arial"/>
          <w:b/>
          <w:bCs/>
          <w:sz w:val="28"/>
          <w:szCs w:val="28"/>
        </w:rPr>
      </w:pPr>
    </w:p>
    <w:p w14:paraId="4A31C53C" w14:textId="77777777" w:rsidR="00AE6D12" w:rsidRDefault="00AE6D12" w:rsidP="00AE6D12">
      <w:pPr>
        <w:rPr>
          <w:rFonts w:ascii="Arial" w:hAnsi="Arial" w:cs="Arial"/>
          <w:b/>
          <w:bCs/>
          <w:sz w:val="28"/>
          <w:szCs w:val="28"/>
        </w:rPr>
      </w:pPr>
    </w:p>
    <w:p w14:paraId="726871C6" w14:textId="77777777" w:rsidR="00AE6D12" w:rsidRPr="00AE6D12" w:rsidRDefault="00AE6D12" w:rsidP="00AE6D12">
      <w:pPr>
        <w:ind w:firstLine="720"/>
        <w:jc w:val="both"/>
        <w:rPr>
          <w:rFonts w:ascii="Arial" w:hAnsi="Arial" w:cs="Arial"/>
          <w:bCs/>
          <w:sz w:val="28"/>
          <w:szCs w:val="28"/>
        </w:rPr>
      </w:pPr>
    </w:p>
    <w:p w14:paraId="2BE1B71C" w14:textId="77777777" w:rsidR="00633852" w:rsidRPr="00CE15B9" w:rsidRDefault="00633852" w:rsidP="00CE15B9">
      <w:pPr>
        <w:ind w:left="5040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CE15B9">
        <w:rPr>
          <w:rFonts w:ascii="Arial" w:hAnsi="Arial" w:cs="Arial"/>
          <w:b/>
          <w:bCs/>
          <w:sz w:val="28"/>
          <w:szCs w:val="28"/>
          <w:lang w:val="sr-Cyrl-CS"/>
        </w:rPr>
        <w:t>С е к р е т а р   Ш С Ц С</w:t>
      </w:r>
    </w:p>
    <w:p w14:paraId="0D3A8285" w14:textId="77777777" w:rsidR="009C1439" w:rsidRPr="00CE15B9" w:rsidRDefault="00CE15B9" w:rsidP="00CE15B9">
      <w:pPr>
        <w:ind w:left="5040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Миливоје Миливојевић, с.р.</w:t>
      </w:r>
    </w:p>
    <w:sectPr w:rsidR="009C1439" w:rsidRPr="00CE15B9" w:rsidSect="0052678E">
      <w:footnotePr>
        <w:pos w:val="beneathText"/>
      </w:footnotePr>
      <w:pgSz w:w="11905" w:h="16837" w:code="9"/>
      <w:pgMar w:top="864" w:right="864" w:bottom="864" w:left="864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085A"/>
    <w:multiLevelType w:val="hybridMultilevel"/>
    <w:tmpl w:val="7B285014"/>
    <w:lvl w:ilvl="0" w:tplc="60621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ECC"/>
    <w:multiLevelType w:val="hybridMultilevel"/>
    <w:tmpl w:val="B07ACC5C"/>
    <w:lvl w:ilvl="0" w:tplc="5C5EDD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D3E5B"/>
    <w:multiLevelType w:val="hybridMultilevel"/>
    <w:tmpl w:val="8E585EB4"/>
    <w:lvl w:ilvl="0" w:tplc="C75820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52"/>
    <w:rsid w:val="00052B83"/>
    <w:rsid w:val="00147284"/>
    <w:rsid w:val="00251978"/>
    <w:rsid w:val="0028600A"/>
    <w:rsid w:val="002D2832"/>
    <w:rsid w:val="002E20C2"/>
    <w:rsid w:val="00537BEF"/>
    <w:rsid w:val="005C4329"/>
    <w:rsid w:val="005F43C8"/>
    <w:rsid w:val="00604ED7"/>
    <w:rsid w:val="00633852"/>
    <w:rsid w:val="00756AF0"/>
    <w:rsid w:val="007A2084"/>
    <w:rsid w:val="007C4306"/>
    <w:rsid w:val="007E1BAF"/>
    <w:rsid w:val="008A47C8"/>
    <w:rsid w:val="009C1439"/>
    <w:rsid w:val="00AE6D12"/>
    <w:rsid w:val="00BB1B9A"/>
    <w:rsid w:val="00C03501"/>
    <w:rsid w:val="00CE15B9"/>
    <w:rsid w:val="00D476A5"/>
    <w:rsid w:val="00D6710E"/>
    <w:rsid w:val="00F3201D"/>
    <w:rsid w:val="00F54C1A"/>
    <w:rsid w:val="00F7389B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6A7D"/>
  <w15:docId w15:val="{39216AD9-F9AB-4308-97E8-010114A2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33852"/>
    <w:pPr>
      <w:tabs>
        <w:tab w:val="left" w:pos="0"/>
      </w:tabs>
      <w:jc w:val="center"/>
    </w:pPr>
    <w:rPr>
      <w:rFonts w:ascii="Arial Cirilica" w:eastAsia="Calibri" w:hAnsi="Arial Cirilica" w:cs="Arial Cirilica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33852"/>
    <w:rPr>
      <w:rFonts w:ascii="Arial Cirilica" w:eastAsia="Calibri" w:hAnsi="Arial Cirilica" w:cs="Arial Cirilica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3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5</cp:revision>
  <cp:lastPrinted>2018-12-14T09:47:00Z</cp:lastPrinted>
  <dcterms:created xsi:type="dcterms:W3CDTF">2017-12-07T10:55:00Z</dcterms:created>
  <dcterms:modified xsi:type="dcterms:W3CDTF">2018-12-31T10:44:00Z</dcterms:modified>
</cp:coreProperties>
</file>