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29" w:rsidRDefault="00607129" w:rsidP="00607129">
      <w:pPr>
        <w:jc w:val="center"/>
        <w:rPr>
          <w:rFonts w:ascii="Arial" w:hAnsi="Arial" w:cs="Arial"/>
          <w:sz w:val="28"/>
          <w:szCs w:val="28"/>
          <w:lang/>
        </w:rPr>
      </w:pPr>
      <w:r w:rsidRPr="00607129">
        <w:rPr>
          <w:rFonts w:ascii="Arial" w:hAnsi="Arial" w:cs="Arial"/>
          <w:sz w:val="28"/>
          <w:szCs w:val="28"/>
          <w:lang/>
        </w:rPr>
        <w:t>Списак</w:t>
      </w:r>
    </w:p>
    <w:p w:rsidR="008414B2" w:rsidRPr="00607129" w:rsidRDefault="00607129" w:rsidP="00607129">
      <w:pPr>
        <w:jc w:val="center"/>
        <w:rPr>
          <w:rFonts w:ascii="Arial" w:hAnsi="Arial" w:cs="Arial"/>
          <w:sz w:val="28"/>
          <w:szCs w:val="28"/>
          <w:lang/>
        </w:rPr>
      </w:pPr>
      <w:r w:rsidRPr="00607129">
        <w:rPr>
          <w:rFonts w:ascii="Arial" w:hAnsi="Arial" w:cs="Arial"/>
          <w:sz w:val="28"/>
          <w:szCs w:val="28"/>
          <w:lang/>
        </w:rPr>
        <w:t>регистрованих страних играча ѕа клубове Прве лиге ЦС за 2017. годину</w:t>
      </w:r>
    </w:p>
    <w:p w:rsidR="00027577" w:rsidRPr="00607129" w:rsidRDefault="00027577" w:rsidP="00607129">
      <w:pPr>
        <w:jc w:val="center"/>
        <w:rPr>
          <w:rFonts w:ascii="Arial" w:hAnsi="Arial" w:cs="Arial"/>
          <w:sz w:val="28"/>
          <w:szCs w:val="28"/>
        </w:rPr>
      </w:pPr>
    </w:p>
    <w:p w:rsidR="00027577" w:rsidRPr="00607129" w:rsidRDefault="00027577" w:rsidP="00027577">
      <w:pPr>
        <w:ind w:firstLine="720"/>
        <w:jc w:val="both"/>
        <w:rPr>
          <w:rFonts w:ascii="Arial" w:hAnsi="Arial" w:cs="Arial"/>
          <w:bCs/>
          <w:sz w:val="28"/>
          <w:szCs w:val="28"/>
          <w:lang w:val="sr-Latn-CS"/>
        </w:rPr>
      </w:pPr>
    </w:p>
    <w:tbl>
      <w:tblPr>
        <w:tblW w:w="10002" w:type="dxa"/>
        <w:jc w:val="center"/>
        <w:tblLook w:val="04A0"/>
      </w:tblPr>
      <w:tblGrid>
        <w:gridCol w:w="667"/>
        <w:gridCol w:w="5447"/>
        <w:gridCol w:w="3888"/>
      </w:tblGrid>
      <w:tr w:rsidR="00027577" w:rsidRPr="00607129" w:rsidTr="00AC58B0">
        <w:trPr>
          <w:trHeight w:hRule="exact" w:val="75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ВАЉЕВСКИ ШК 2005. </w:t>
            </w:r>
            <w:r w:rsidRPr="00607129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Лалић Богдан Мастровасилис Атанасиос</w:t>
            </w: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ПОЖЕГА -  Пожега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Палиграс</w:t>
            </w:r>
            <w:r w:rsidR="00AC58B0" w:rsidRPr="00607129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Мирчеа</w:t>
            </w: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МЕТАЛАЦ - Горњи Милановац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Георгијев Кирил</w:t>
            </w: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 xml:space="preserve">СЛОГА - </w:t>
            </w:r>
            <w:proofErr w:type="spellStart"/>
            <w:r w:rsidRPr="00607129">
              <w:rPr>
                <w:rFonts w:ascii="Arial" w:hAnsi="Arial" w:cs="Arial"/>
                <w:sz w:val="28"/>
                <w:szCs w:val="28"/>
              </w:rPr>
              <w:t>Деспотовац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Чаталбашев Борис</w:t>
            </w: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РАДНИЧКИ ВОДОВОД - Крагујевац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AC58B0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Серхан Сојсал</w:t>
            </w: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 xml:space="preserve">6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ЈАСЕНИЦА - Смедеревска Паланка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AC58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ШАБАЧКИ ШК - Шабац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AC58B0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Иванов Михаил</w:t>
            </w: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РУДАР - Костолац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Марјановић Дејен</w:t>
            </w: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ВЛАДИМИРЦИ - Владимирци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Рахманов</w:t>
            </w:r>
            <w:r w:rsidR="000B07AF" w:rsidRPr="00607129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Александр</w:t>
            </w: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ТРЕПЧА - Косов</w:t>
            </w:r>
            <w:r w:rsidRPr="00607129">
              <w:rPr>
                <w:rFonts w:ascii="Arial" w:hAnsi="Arial" w:cs="Arial"/>
                <w:sz w:val="28"/>
                <w:szCs w:val="28"/>
              </w:rPr>
              <w:t>с</w:t>
            </w: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ка Митровица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027577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Гајић Младен</w:t>
            </w: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СЛОГА - Петровац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0B07AF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Л</w:t>
            </w:r>
            <w:r w:rsidR="000B07AF" w:rsidRPr="00607129">
              <w:rPr>
                <w:rFonts w:ascii="Arial" w:hAnsi="Arial" w:cs="Arial"/>
                <w:sz w:val="28"/>
                <w:szCs w:val="28"/>
                <w:lang w:val="sr-Cyrl-CS"/>
              </w:rPr>
              <w:t>и</w:t>
            </w: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>ваић Леон</w:t>
            </w:r>
          </w:p>
        </w:tc>
      </w:tr>
      <w:tr w:rsidR="00027577" w:rsidRPr="00607129" w:rsidTr="00AC58B0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D17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7129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AC58B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АРАНЂЕЛОВАЧКИ ШК </w:t>
            </w:r>
            <w:r w:rsidR="00AC58B0" w:rsidRPr="00607129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  <w:r w:rsidRPr="00607129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Аранђеловац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577" w:rsidRPr="00607129" w:rsidRDefault="00027577" w:rsidP="00AC58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027577" w:rsidRPr="00607129" w:rsidRDefault="00027577" w:rsidP="00027577">
      <w:pPr>
        <w:pStyle w:val="BodyText"/>
        <w:rPr>
          <w:rFonts w:ascii="Arial" w:hAnsi="Arial" w:cs="Arial"/>
          <w:b w:val="0"/>
          <w:szCs w:val="28"/>
        </w:rPr>
      </w:pPr>
    </w:p>
    <w:p w:rsidR="00027577" w:rsidRDefault="00027577"/>
    <w:sectPr w:rsidR="00027577" w:rsidSect="00607129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621C"/>
    <w:multiLevelType w:val="hybridMultilevel"/>
    <w:tmpl w:val="E934FEFA"/>
    <w:lvl w:ilvl="0" w:tplc="6442CA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21933"/>
    <w:multiLevelType w:val="hybridMultilevel"/>
    <w:tmpl w:val="73B6A2AE"/>
    <w:lvl w:ilvl="0" w:tplc="97D09AF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25617"/>
    <w:multiLevelType w:val="hybridMultilevel"/>
    <w:tmpl w:val="A7FC21E4"/>
    <w:lvl w:ilvl="0" w:tplc="60AC144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577"/>
    <w:rsid w:val="00027577"/>
    <w:rsid w:val="000B07AF"/>
    <w:rsid w:val="00555A90"/>
    <w:rsid w:val="00607129"/>
    <w:rsid w:val="008414B2"/>
    <w:rsid w:val="00AC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027577"/>
    <w:rPr>
      <w:rFonts w:ascii="CTimesRoman" w:hAnsi="CTimesRoman"/>
      <w:b/>
      <w:sz w:val="28"/>
    </w:rPr>
  </w:style>
  <w:style w:type="paragraph" w:styleId="BodyText">
    <w:name w:val="Body Text"/>
    <w:basedOn w:val="Normal"/>
    <w:link w:val="BodyTextChar"/>
    <w:rsid w:val="00027577"/>
    <w:pPr>
      <w:jc w:val="both"/>
    </w:pPr>
    <w:rPr>
      <w:rFonts w:ascii="CTimesRoman" w:eastAsiaTheme="minorHAnsi" w:hAnsi="CTimesRoman" w:cstheme="minorBidi"/>
      <w:b/>
      <w:sz w:val="28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275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7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3</cp:revision>
  <dcterms:created xsi:type="dcterms:W3CDTF">2017-09-04T11:12:00Z</dcterms:created>
  <dcterms:modified xsi:type="dcterms:W3CDTF">2017-09-05T05:45:00Z</dcterms:modified>
</cp:coreProperties>
</file>